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FC7A0" w14:textId="77777777" w:rsidR="002C4456" w:rsidRPr="004645BF" w:rsidRDefault="001464E5">
      <w:pPr>
        <w:pStyle w:val="a5"/>
        <w:ind w:leftChars="100" w:left="210"/>
        <w:rPr>
          <w:rFonts w:ascii="ＭＳ Ｐゴシック" w:eastAsia="ＭＳ Ｐゴシック" w:hAnsi="ＭＳ Ｐゴシック"/>
          <w:sz w:val="40"/>
          <w:szCs w:val="40"/>
        </w:rPr>
      </w:pPr>
      <w:r w:rsidRPr="004645BF">
        <w:rPr>
          <w:rFonts w:ascii="ＭＳ Ｐゴシック" w:eastAsia="ＭＳ Ｐゴシック" w:hAnsi="ＭＳ Ｐゴシック" w:hint="eastAsia"/>
          <w:kern w:val="0"/>
          <w:sz w:val="40"/>
          <w:szCs w:val="40"/>
        </w:rPr>
        <w:t>公認スキー準指導員推薦書</w:t>
      </w:r>
    </w:p>
    <w:p w14:paraId="71BA0DE1" w14:textId="77777777" w:rsidR="002C4456" w:rsidRPr="004645BF" w:rsidRDefault="002C4456"/>
    <w:p w14:paraId="09B358E4" w14:textId="77777777" w:rsidR="002C4456" w:rsidRPr="004645BF" w:rsidRDefault="002C4456" w:rsidP="00A66067">
      <w:pPr>
        <w:snapToGrid w:val="0"/>
        <w:spacing w:line="360" w:lineRule="auto"/>
        <w:ind w:leftChars="2430" w:left="5103"/>
        <w:rPr>
          <w:b/>
          <w:sz w:val="24"/>
        </w:rPr>
      </w:pPr>
      <w:r w:rsidRPr="004645BF">
        <w:rPr>
          <w:rFonts w:hint="eastAsia"/>
          <w:b/>
          <w:sz w:val="24"/>
        </w:rPr>
        <w:t>氏　名</w:t>
      </w:r>
    </w:p>
    <w:tbl>
      <w:tblPr>
        <w:tblW w:w="0" w:type="auto"/>
        <w:tblInd w:w="9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00"/>
        <w:gridCol w:w="2565"/>
        <w:gridCol w:w="1950"/>
        <w:gridCol w:w="2685"/>
      </w:tblGrid>
      <w:tr w:rsidR="002C4456" w:rsidRPr="004645BF" w14:paraId="5369FB00" w14:textId="77777777">
        <w:trPr>
          <w:cantSplit/>
          <w:trHeight w:val="567"/>
        </w:trPr>
        <w:tc>
          <w:tcPr>
            <w:tcW w:w="1800" w:type="dxa"/>
            <w:vMerge w:val="restart"/>
            <w:vAlign w:val="center"/>
          </w:tcPr>
          <w:p w14:paraId="4065E8E3" w14:textId="77777777" w:rsidR="002C4456" w:rsidRPr="004645BF" w:rsidRDefault="002C4456">
            <w:pPr>
              <w:pStyle w:val="a3"/>
              <w:jc w:val="distribute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4645BF">
              <w:rPr>
                <w:rFonts w:ascii="ＭＳ Ｐ明朝" w:eastAsia="ＭＳ Ｐ明朝" w:hAnsi="ＭＳ Ｐ明朝" w:hint="eastAsia"/>
                <w:sz w:val="22"/>
                <w:szCs w:val="22"/>
              </w:rPr>
              <w:t>推薦理由</w:t>
            </w:r>
          </w:p>
        </w:tc>
        <w:tc>
          <w:tcPr>
            <w:tcW w:w="7200" w:type="dxa"/>
            <w:gridSpan w:val="3"/>
            <w:tcBorders>
              <w:bottom w:val="dashSmallGap" w:sz="4" w:space="0" w:color="auto"/>
            </w:tcBorders>
            <w:vAlign w:val="bottom"/>
          </w:tcPr>
          <w:p w14:paraId="20A41FF0" w14:textId="77777777" w:rsidR="002C4456" w:rsidRPr="004645BF" w:rsidRDefault="002C4456">
            <w:pPr>
              <w:pStyle w:val="a3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2C4456" w:rsidRPr="004645BF" w14:paraId="5F197403" w14:textId="77777777">
        <w:trPr>
          <w:cantSplit/>
          <w:trHeight w:val="567"/>
        </w:trPr>
        <w:tc>
          <w:tcPr>
            <w:tcW w:w="1800" w:type="dxa"/>
            <w:vMerge/>
            <w:vAlign w:val="center"/>
          </w:tcPr>
          <w:p w14:paraId="23CF0D69" w14:textId="77777777" w:rsidR="002C4456" w:rsidRPr="004645BF" w:rsidRDefault="002C4456">
            <w:pPr>
              <w:pStyle w:val="a3"/>
              <w:jc w:val="distribute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7200" w:type="dxa"/>
            <w:gridSpan w:val="3"/>
            <w:tcBorders>
              <w:top w:val="dashSmallGap" w:sz="4" w:space="0" w:color="auto"/>
              <w:bottom w:val="dashSmallGap" w:sz="4" w:space="0" w:color="auto"/>
            </w:tcBorders>
            <w:vAlign w:val="bottom"/>
          </w:tcPr>
          <w:p w14:paraId="594249E3" w14:textId="77777777" w:rsidR="002C4456" w:rsidRPr="004645BF" w:rsidRDefault="002C4456">
            <w:pPr>
              <w:pStyle w:val="a3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2C4456" w:rsidRPr="004645BF" w14:paraId="6804F957" w14:textId="77777777">
        <w:trPr>
          <w:cantSplit/>
          <w:trHeight w:val="567"/>
        </w:trPr>
        <w:tc>
          <w:tcPr>
            <w:tcW w:w="1800" w:type="dxa"/>
            <w:vMerge/>
            <w:vAlign w:val="center"/>
          </w:tcPr>
          <w:p w14:paraId="6E847C2A" w14:textId="77777777" w:rsidR="002C4456" w:rsidRPr="004645BF" w:rsidRDefault="002C4456">
            <w:pPr>
              <w:pStyle w:val="a3"/>
              <w:jc w:val="distribute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7200" w:type="dxa"/>
            <w:gridSpan w:val="3"/>
            <w:tcBorders>
              <w:top w:val="dashSmallGap" w:sz="4" w:space="0" w:color="auto"/>
              <w:bottom w:val="dashSmallGap" w:sz="4" w:space="0" w:color="auto"/>
            </w:tcBorders>
            <w:vAlign w:val="bottom"/>
          </w:tcPr>
          <w:p w14:paraId="6B9C58BB" w14:textId="77777777" w:rsidR="002C4456" w:rsidRPr="004645BF" w:rsidRDefault="002C4456">
            <w:pPr>
              <w:pStyle w:val="a3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2C4456" w:rsidRPr="004645BF" w14:paraId="7ADCE732" w14:textId="77777777">
        <w:trPr>
          <w:cantSplit/>
          <w:trHeight w:val="567"/>
        </w:trPr>
        <w:tc>
          <w:tcPr>
            <w:tcW w:w="1800" w:type="dxa"/>
            <w:vMerge/>
            <w:vAlign w:val="center"/>
          </w:tcPr>
          <w:p w14:paraId="21DE5EBE" w14:textId="77777777" w:rsidR="002C4456" w:rsidRPr="004645BF" w:rsidRDefault="002C4456">
            <w:pPr>
              <w:pStyle w:val="a3"/>
              <w:jc w:val="distribute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7200" w:type="dxa"/>
            <w:gridSpan w:val="3"/>
            <w:tcBorders>
              <w:top w:val="dashSmallGap" w:sz="4" w:space="0" w:color="auto"/>
            </w:tcBorders>
            <w:vAlign w:val="bottom"/>
          </w:tcPr>
          <w:p w14:paraId="6AE55438" w14:textId="77777777" w:rsidR="002C4456" w:rsidRPr="004645BF" w:rsidRDefault="002C4456">
            <w:pPr>
              <w:pStyle w:val="a3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2C4456" w:rsidRPr="004645BF" w14:paraId="648A81DE" w14:textId="77777777">
        <w:trPr>
          <w:cantSplit/>
          <w:trHeight w:val="567"/>
        </w:trPr>
        <w:tc>
          <w:tcPr>
            <w:tcW w:w="1800" w:type="dxa"/>
            <w:vAlign w:val="center"/>
          </w:tcPr>
          <w:p w14:paraId="079E56F0" w14:textId="77777777" w:rsidR="002C4456" w:rsidRPr="004645BF" w:rsidRDefault="00E93B7F">
            <w:pPr>
              <w:pStyle w:val="a5"/>
              <w:jc w:val="distribute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4645BF">
              <w:rPr>
                <w:rFonts w:ascii="ＭＳ Ｐ明朝" w:eastAsia="ＭＳ Ｐ明朝" w:hAnsi="ＭＳ Ｐ明朝" w:hint="eastAsia"/>
                <w:sz w:val="22"/>
                <w:szCs w:val="22"/>
              </w:rPr>
              <w:t>所属</w:t>
            </w:r>
            <w:r w:rsidR="002C4456" w:rsidRPr="004645BF">
              <w:rPr>
                <w:rFonts w:ascii="ＭＳ Ｐ明朝" w:eastAsia="ＭＳ Ｐ明朝" w:hAnsi="ＭＳ Ｐ明朝" w:hint="eastAsia"/>
                <w:sz w:val="22"/>
                <w:szCs w:val="22"/>
              </w:rPr>
              <w:t>団体役職名</w:t>
            </w:r>
          </w:p>
        </w:tc>
        <w:tc>
          <w:tcPr>
            <w:tcW w:w="2565" w:type="dxa"/>
            <w:vAlign w:val="center"/>
          </w:tcPr>
          <w:p w14:paraId="6079ECB5" w14:textId="77777777" w:rsidR="002C4456" w:rsidRPr="004645BF" w:rsidRDefault="002C4456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407ACC72" w14:textId="77777777" w:rsidR="002C4456" w:rsidRPr="004645BF" w:rsidRDefault="002C4456">
            <w:pPr>
              <w:jc w:val="distribute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4645BF">
              <w:rPr>
                <w:rFonts w:ascii="ＭＳ Ｐ明朝" w:eastAsia="ＭＳ Ｐ明朝" w:hAnsi="ＭＳ Ｐ明朝" w:hint="eastAsia"/>
                <w:sz w:val="22"/>
                <w:szCs w:val="22"/>
              </w:rPr>
              <w:t>所属</w:t>
            </w:r>
            <w:r w:rsidR="00920958" w:rsidRPr="004645BF">
              <w:rPr>
                <w:rFonts w:ascii="ＭＳ Ｐ明朝" w:eastAsia="ＭＳ Ｐ明朝" w:hAnsi="ＭＳ Ｐ明朝" w:hint="eastAsia"/>
                <w:sz w:val="22"/>
                <w:szCs w:val="22"/>
              </w:rPr>
              <w:t>クラブ役職</w:t>
            </w:r>
            <w:r w:rsidRPr="004645BF">
              <w:rPr>
                <w:rFonts w:ascii="ＭＳ Ｐ明朝" w:eastAsia="ＭＳ Ｐ明朝" w:hAnsi="ＭＳ Ｐ明朝" w:hint="eastAsia"/>
                <w:sz w:val="22"/>
                <w:szCs w:val="22"/>
              </w:rPr>
              <w:t>名</w:t>
            </w:r>
          </w:p>
        </w:tc>
        <w:tc>
          <w:tcPr>
            <w:tcW w:w="2685" w:type="dxa"/>
            <w:vAlign w:val="center"/>
          </w:tcPr>
          <w:p w14:paraId="42021272" w14:textId="77777777" w:rsidR="002C4456" w:rsidRPr="004645BF" w:rsidRDefault="002C4456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2C4456" w:rsidRPr="004645BF" w14:paraId="7377692F" w14:textId="77777777">
        <w:trPr>
          <w:cantSplit/>
          <w:trHeight w:val="567"/>
        </w:trPr>
        <w:tc>
          <w:tcPr>
            <w:tcW w:w="1800" w:type="dxa"/>
            <w:vMerge w:val="restart"/>
            <w:vAlign w:val="center"/>
          </w:tcPr>
          <w:p w14:paraId="30A5156A" w14:textId="77777777" w:rsidR="002C4456" w:rsidRPr="004645BF" w:rsidRDefault="002C4456">
            <w:pPr>
              <w:pStyle w:val="a5"/>
              <w:jc w:val="distribute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4645BF">
              <w:rPr>
                <w:rFonts w:ascii="ＭＳ Ｐ明朝" w:eastAsia="ＭＳ Ｐ明朝" w:hAnsi="ＭＳ Ｐ明朝" w:hint="eastAsia"/>
                <w:sz w:val="22"/>
                <w:szCs w:val="22"/>
              </w:rPr>
              <w:t>特記事項</w:t>
            </w:r>
          </w:p>
        </w:tc>
        <w:tc>
          <w:tcPr>
            <w:tcW w:w="7200" w:type="dxa"/>
            <w:gridSpan w:val="3"/>
            <w:tcBorders>
              <w:bottom w:val="dashSmallGap" w:sz="4" w:space="0" w:color="auto"/>
            </w:tcBorders>
          </w:tcPr>
          <w:p w14:paraId="48334F56" w14:textId="77777777" w:rsidR="002C4456" w:rsidRPr="004645BF" w:rsidRDefault="002C4456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2C4456" w:rsidRPr="004645BF" w14:paraId="14FAC11A" w14:textId="77777777">
        <w:trPr>
          <w:cantSplit/>
          <w:trHeight w:val="567"/>
        </w:trPr>
        <w:tc>
          <w:tcPr>
            <w:tcW w:w="1800" w:type="dxa"/>
            <w:vMerge/>
            <w:vAlign w:val="center"/>
          </w:tcPr>
          <w:p w14:paraId="470B3333" w14:textId="77777777" w:rsidR="002C4456" w:rsidRPr="004645BF" w:rsidRDefault="002C4456">
            <w:pPr>
              <w:pStyle w:val="a5"/>
              <w:jc w:val="distribute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7200" w:type="dxa"/>
            <w:gridSpan w:val="3"/>
            <w:tcBorders>
              <w:top w:val="dashSmallGap" w:sz="4" w:space="0" w:color="auto"/>
              <w:bottom w:val="dashSmallGap" w:sz="4" w:space="0" w:color="auto"/>
            </w:tcBorders>
          </w:tcPr>
          <w:p w14:paraId="13B80093" w14:textId="77777777" w:rsidR="002C4456" w:rsidRPr="004645BF" w:rsidRDefault="002C4456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2C4456" w:rsidRPr="004645BF" w14:paraId="4643AAD3" w14:textId="77777777">
        <w:trPr>
          <w:cantSplit/>
          <w:trHeight w:val="567"/>
        </w:trPr>
        <w:tc>
          <w:tcPr>
            <w:tcW w:w="1800" w:type="dxa"/>
            <w:vMerge/>
            <w:vAlign w:val="center"/>
          </w:tcPr>
          <w:p w14:paraId="72CEB0AC" w14:textId="77777777" w:rsidR="002C4456" w:rsidRPr="004645BF" w:rsidRDefault="002C4456">
            <w:pPr>
              <w:pStyle w:val="a5"/>
              <w:jc w:val="distribute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7200" w:type="dxa"/>
            <w:gridSpan w:val="3"/>
            <w:tcBorders>
              <w:top w:val="dashSmallGap" w:sz="4" w:space="0" w:color="auto"/>
              <w:bottom w:val="dashSmallGap" w:sz="4" w:space="0" w:color="auto"/>
            </w:tcBorders>
          </w:tcPr>
          <w:p w14:paraId="7E5CB975" w14:textId="77777777" w:rsidR="002C4456" w:rsidRPr="004645BF" w:rsidRDefault="002C4456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2C4456" w:rsidRPr="004645BF" w14:paraId="290BCEEE" w14:textId="77777777">
        <w:trPr>
          <w:cantSplit/>
          <w:trHeight w:val="567"/>
        </w:trPr>
        <w:tc>
          <w:tcPr>
            <w:tcW w:w="1800" w:type="dxa"/>
            <w:vMerge/>
            <w:vAlign w:val="center"/>
          </w:tcPr>
          <w:p w14:paraId="2CFD3B18" w14:textId="77777777" w:rsidR="002C4456" w:rsidRPr="004645BF" w:rsidRDefault="002C4456">
            <w:pPr>
              <w:pStyle w:val="a5"/>
              <w:jc w:val="distribute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7200" w:type="dxa"/>
            <w:gridSpan w:val="3"/>
            <w:tcBorders>
              <w:top w:val="dashSmallGap" w:sz="4" w:space="0" w:color="auto"/>
              <w:bottom w:val="dashSmallGap" w:sz="4" w:space="0" w:color="auto"/>
            </w:tcBorders>
          </w:tcPr>
          <w:p w14:paraId="09D0C46A" w14:textId="77777777" w:rsidR="002C4456" w:rsidRPr="004645BF" w:rsidRDefault="002C4456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2C4456" w:rsidRPr="004645BF" w14:paraId="7D95BAE7" w14:textId="77777777">
        <w:trPr>
          <w:cantSplit/>
          <w:trHeight w:val="567"/>
        </w:trPr>
        <w:tc>
          <w:tcPr>
            <w:tcW w:w="1800" w:type="dxa"/>
            <w:vMerge/>
            <w:vAlign w:val="center"/>
          </w:tcPr>
          <w:p w14:paraId="450E51AF" w14:textId="77777777" w:rsidR="002C4456" w:rsidRPr="004645BF" w:rsidRDefault="002C4456">
            <w:pPr>
              <w:pStyle w:val="a5"/>
              <w:jc w:val="distribute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7200" w:type="dxa"/>
            <w:gridSpan w:val="3"/>
            <w:tcBorders>
              <w:top w:val="dashSmallGap" w:sz="4" w:space="0" w:color="auto"/>
              <w:bottom w:val="dashSmallGap" w:sz="4" w:space="0" w:color="auto"/>
            </w:tcBorders>
          </w:tcPr>
          <w:p w14:paraId="51607C84" w14:textId="77777777" w:rsidR="002C4456" w:rsidRPr="004645BF" w:rsidRDefault="002C4456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2C4456" w:rsidRPr="004645BF" w14:paraId="3D5EEBFF" w14:textId="77777777">
        <w:trPr>
          <w:cantSplit/>
          <w:trHeight w:val="567"/>
        </w:trPr>
        <w:tc>
          <w:tcPr>
            <w:tcW w:w="1800" w:type="dxa"/>
            <w:vMerge/>
            <w:vAlign w:val="center"/>
          </w:tcPr>
          <w:p w14:paraId="74301FC8" w14:textId="77777777" w:rsidR="002C4456" w:rsidRPr="004645BF" w:rsidRDefault="002C4456">
            <w:pPr>
              <w:pStyle w:val="a5"/>
              <w:jc w:val="distribute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7200" w:type="dxa"/>
            <w:gridSpan w:val="3"/>
            <w:tcBorders>
              <w:top w:val="dashSmallGap" w:sz="4" w:space="0" w:color="auto"/>
              <w:bottom w:val="dashSmallGap" w:sz="4" w:space="0" w:color="auto"/>
            </w:tcBorders>
          </w:tcPr>
          <w:p w14:paraId="75404333" w14:textId="77777777" w:rsidR="002C4456" w:rsidRPr="004645BF" w:rsidRDefault="002C4456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2C4456" w:rsidRPr="004645BF" w14:paraId="367FDD90" w14:textId="77777777">
        <w:trPr>
          <w:cantSplit/>
          <w:trHeight w:val="567"/>
        </w:trPr>
        <w:tc>
          <w:tcPr>
            <w:tcW w:w="1800" w:type="dxa"/>
            <w:vMerge/>
            <w:vAlign w:val="center"/>
          </w:tcPr>
          <w:p w14:paraId="7D9061D6" w14:textId="77777777" w:rsidR="002C4456" w:rsidRPr="004645BF" w:rsidRDefault="002C4456">
            <w:pPr>
              <w:pStyle w:val="a5"/>
              <w:jc w:val="distribute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7200" w:type="dxa"/>
            <w:gridSpan w:val="3"/>
            <w:tcBorders>
              <w:top w:val="dashSmallGap" w:sz="4" w:space="0" w:color="auto"/>
              <w:bottom w:val="dashSmallGap" w:sz="4" w:space="0" w:color="auto"/>
            </w:tcBorders>
          </w:tcPr>
          <w:p w14:paraId="27064488" w14:textId="77777777" w:rsidR="002C4456" w:rsidRPr="004645BF" w:rsidRDefault="002C4456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2C4456" w:rsidRPr="004645BF" w14:paraId="74292FFA" w14:textId="77777777">
        <w:trPr>
          <w:cantSplit/>
          <w:trHeight w:val="567"/>
        </w:trPr>
        <w:tc>
          <w:tcPr>
            <w:tcW w:w="1800" w:type="dxa"/>
            <w:vMerge/>
            <w:vAlign w:val="center"/>
          </w:tcPr>
          <w:p w14:paraId="6263B414" w14:textId="77777777" w:rsidR="002C4456" w:rsidRPr="004645BF" w:rsidRDefault="002C4456">
            <w:pPr>
              <w:pStyle w:val="a5"/>
              <w:jc w:val="distribute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7200" w:type="dxa"/>
            <w:gridSpan w:val="3"/>
            <w:tcBorders>
              <w:top w:val="dashSmallGap" w:sz="4" w:space="0" w:color="auto"/>
            </w:tcBorders>
          </w:tcPr>
          <w:p w14:paraId="26004A25" w14:textId="77777777" w:rsidR="002C4456" w:rsidRPr="004645BF" w:rsidRDefault="002C4456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2C4456" w:rsidRPr="004645BF" w14:paraId="7EB633B1" w14:textId="77777777">
        <w:trPr>
          <w:cantSplit/>
          <w:trHeight w:val="4326"/>
        </w:trPr>
        <w:tc>
          <w:tcPr>
            <w:tcW w:w="9000" w:type="dxa"/>
            <w:gridSpan w:val="4"/>
          </w:tcPr>
          <w:p w14:paraId="6B226F0C" w14:textId="77777777" w:rsidR="002C4456" w:rsidRPr="004645BF" w:rsidRDefault="002C4456">
            <w:pPr>
              <w:wordWrap w:val="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  <w:p w14:paraId="230B087C" w14:textId="77777777" w:rsidR="002C4456" w:rsidRPr="004645BF" w:rsidRDefault="00276B7E">
            <w:pPr>
              <w:pStyle w:val="a4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（西暦）　　　　　　</w:t>
            </w:r>
            <w:r w:rsidR="002C4456" w:rsidRPr="004645BF">
              <w:rPr>
                <w:rFonts w:ascii="ＭＳ Ｐ明朝" w:eastAsia="ＭＳ Ｐ明朝" w:hAnsi="ＭＳ Ｐ明朝" w:hint="eastAsia"/>
                <w:sz w:val="22"/>
                <w:szCs w:val="22"/>
              </w:rPr>
              <w:t>年　　　月　　　日</w:t>
            </w:r>
          </w:p>
          <w:p w14:paraId="795150E3" w14:textId="77777777" w:rsidR="002C4456" w:rsidRPr="00276B7E" w:rsidRDefault="002C4456">
            <w:pPr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  <w:p w14:paraId="3F991E7C" w14:textId="77777777" w:rsidR="002C4456" w:rsidRPr="004645BF" w:rsidRDefault="002C4456">
            <w:pPr>
              <w:pStyle w:val="a3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4645BF">
              <w:rPr>
                <w:rFonts w:ascii="ＭＳ Ｐ明朝" w:eastAsia="ＭＳ Ｐ明朝" w:hAnsi="ＭＳ Ｐ明朝" w:hint="eastAsia"/>
                <w:sz w:val="22"/>
                <w:szCs w:val="22"/>
              </w:rPr>
              <w:t>栃木県スキー連盟会長　様</w:t>
            </w:r>
          </w:p>
          <w:p w14:paraId="70334500" w14:textId="77777777" w:rsidR="002C4456" w:rsidRPr="004645BF" w:rsidRDefault="002C4456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  <w:p w14:paraId="79EAF58D" w14:textId="77777777" w:rsidR="002C4456" w:rsidRPr="004645BF" w:rsidRDefault="002C4456">
            <w:pPr>
              <w:pStyle w:val="a5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4645BF">
              <w:rPr>
                <w:rFonts w:ascii="ＭＳ Ｐ明朝" w:eastAsia="ＭＳ Ｐ明朝" w:hAnsi="ＭＳ Ｐ明朝" w:hint="eastAsia"/>
                <w:sz w:val="22"/>
                <w:szCs w:val="22"/>
              </w:rPr>
              <w:t>上記のとおり推薦いたします。</w:t>
            </w:r>
          </w:p>
          <w:p w14:paraId="45DB196F" w14:textId="77777777" w:rsidR="002C4456" w:rsidRPr="004645BF" w:rsidRDefault="002C4456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</w:p>
          <w:p w14:paraId="016B90DE" w14:textId="77777777" w:rsidR="002C4456" w:rsidRPr="004645BF" w:rsidRDefault="002C4456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</w:p>
          <w:p w14:paraId="16A14A73" w14:textId="77777777" w:rsidR="002C4456" w:rsidRPr="00D528C2" w:rsidRDefault="002C4456" w:rsidP="00E33307">
            <w:pPr>
              <w:pStyle w:val="a5"/>
              <w:ind w:leftChars="1495" w:left="3139"/>
              <w:jc w:val="both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4645BF">
              <w:rPr>
                <w:rFonts w:ascii="ＭＳ Ｐ明朝" w:eastAsia="ＭＳ Ｐ明朝" w:hAnsi="ＭＳ Ｐ明朝" w:hint="eastAsia"/>
                <w:sz w:val="22"/>
                <w:szCs w:val="22"/>
              </w:rPr>
              <w:t>記載者役職名氏名</w:t>
            </w:r>
            <w:r w:rsidR="00CE5A0C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　　　　　　　　　　　　　　　　　 </w:t>
            </w:r>
            <w:r w:rsidR="00CE5A0C" w:rsidRPr="00D528C2">
              <w:rPr>
                <w:rFonts w:ascii="ＭＳ Ｐ明朝" w:eastAsia="ＭＳ Ｐ明朝" w:hAnsi="ＭＳ Ｐ明朝" w:hint="eastAsia"/>
                <w:sz w:val="22"/>
                <w:szCs w:val="22"/>
              </w:rPr>
              <w:t>印</w:t>
            </w:r>
          </w:p>
          <w:p w14:paraId="44B1E14A" w14:textId="77777777" w:rsidR="002C4456" w:rsidRPr="004645BF" w:rsidRDefault="002C4456" w:rsidP="00E33307">
            <w:pPr>
              <w:ind w:leftChars="1495" w:left="3139"/>
              <w:rPr>
                <w:rFonts w:ascii="ＭＳ Ｐ明朝" w:eastAsia="ＭＳ Ｐ明朝" w:hAnsi="ＭＳ Ｐ明朝"/>
                <w:sz w:val="22"/>
                <w:szCs w:val="22"/>
              </w:rPr>
            </w:pPr>
          </w:p>
          <w:p w14:paraId="771CAC1C" w14:textId="77777777" w:rsidR="002C4456" w:rsidRPr="004645BF" w:rsidRDefault="00E93B7F" w:rsidP="00E33307">
            <w:pPr>
              <w:ind w:leftChars="1495" w:left="3139"/>
              <w:rPr>
                <w:rFonts w:ascii="ＭＳ Ｐ明朝" w:eastAsia="ＭＳ Ｐ明朝" w:hAnsi="ＭＳ Ｐ明朝"/>
                <w:kern w:val="0"/>
                <w:sz w:val="22"/>
                <w:szCs w:val="22"/>
              </w:rPr>
            </w:pPr>
            <w:r w:rsidRPr="004645BF">
              <w:rPr>
                <w:rFonts w:ascii="ＭＳ Ｐ明朝" w:eastAsia="ＭＳ Ｐ明朝" w:hAnsi="ＭＳ Ｐ明朝" w:hint="eastAsia"/>
                <w:kern w:val="0"/>
                <w:sz w:val="22"/>
                <w:szCs w:val="22"/>
              </w:rPr>
              <w:t>所属団体会長名</w:t>
            </w:r>
            <w:r w:rsidR="002C4456" w:rsidRPr="004645BF">
              <w:rPr>
                <w:rFonts w:ascii="ＭＳ Ｐ明朝" w:eastAsia="ＭＳ Ｐ明朝" w:hAnsi="ＭＳ Ｐ明朝" w:hint="eastAsia"/>
                <w:kern w:val="0"/>
                <w:sz w:val="22"/>
                <w:szCs w:val="22"/>
              </w:rPr>
              <w:t xml:space="preserve">　　　　　　</w:t>
            </w:r>
            <w:r w:rsidR="00A66067" w:rsidRPr="004645BF">
              <w:rPr>
                <w:rFonts w:ascii="ＭＳ Ｐ明朝" w:eastAsia="ＭＳ Ｐ明朝" w:hAnsi="ＭＳ Ｐ明朝" w:hint="eastAsia"/>
                <w:kern w:val="0"/>
                <w:sz w:val="22"/>
                <w:szCs w:val="22"/>
              </w:rPr>
              <w:t xml:space="preserve">　　　</w:t>
            </w:r>
            <w:r w:rsidR="002C4456" w:rsidRPr="004645BF">
              <w:rPr>
                <w:rFonts w:ascii="ＭＳ Ｐ明朝" w:eastAsia="ＭＳ Ｐ明朝" w:hAnsi="ＭＳ Ｐ明朝" w:hint="eastAsia"/>
                <w:kern w:val="0"/>
                <w:sz w:val="22"/>
                <w:szCs w:val="22"/>
              </w:rPr>
              <w:t xml:space="preserve">　</w:t>
            </w:r>
            <w:r w:rsidR="00E33307" w:rsidRPr="004645BF">
              <w:rPr>
                <w:rFonts w:ascii="ＭＳ Ｐ明朝" w:eastAsia="ＭＳ Ｐ明朝" w:hAnsi="ＭＳ Ｐ明朝" w:hint="eastAsia"/>
                <w:kern w:val="0"/>
                <w:sz w:val="22"/>
                <w:szCs w:val="22"/>
              </w:rPr>
              <w:t xml:space="preserve">　　　　　</w:t>
            </w:r>
            <w:r w:rsidR="002C4456" w:rsidRPr="004645BF">
              <w:rPr>
                <w:rFonts w:ascii="ＭＳ Ｐ明朝" w:eastAsia="ＭＳ Ｐ明朝" w:hAnsi="ＭＳ Ｐ明朝" w:hint="eastAsia"/>
                <w:kern w:val="0"/>
                <w:sz w:val="22"/>
                <w:szCs w:val="22"/>
              </w:rPr>
              <w:t xml:space="preserve">　　　　　印</w:t>
            </w:r>
          </w:p>
          <w:p w14:paraId="220396A0" w14:textId="77777777" w:rsidR="002C4456" w:rsidRPr="004645BF" w:rsidRDefault="002C4456">
            <w:pPr>
              <w:pStyle w:val="a4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</w:tbl>
    <w:p w14:paraId="2EE9F6A7" w14:textId="77777777" w:rsidR="002C4456" w:rsidRPr="004645BF" w:rsidRDefault="002C4456" w:rsidP="000C3299">
      <w:pPr>
        <w:pStyle w:val="2"/>
        <w:ind w:leftChars="100" w:left="430" w:hanging="220"/>
        <w:rPr>
          <w:rFonts w:ascii="ＭＳ Ｐ明朝" w:eastAsia="ＭＳ Ｐ明朝" w:hAnsi="ＭＳ Ｐ明朝"/>
          <w:sz w:val="22"/>
          <w:szCs w:val="22"/>
        </w:rPr>
      </w:pPr>
      <w:r w:rsidRPr="004645BF">
        <w:rPr>
          <w:rFonts w:ascii="ＭＳ Ｐ明朝" w:eastAsia="ＭＳ Ｐ明朝" w:hAnsi="ＭＳ Ｐ明朝" w:hint="eastAsia"/>
          <w:sz w:val="22"/>
          <w:szCs w:val="22"/>
        </w:rPr>
        <w:t>※特記事項については、特筆すべき事項並びに全国大会及び県連主催の事業参加状況・成績等を記入する。</w:t>
      </w:r>
    </w:p>
    <w:p w14:paraId="60A82721" w14:textId="77777777" w:rsidR="00920958" w:rsidRPr="004645BF" w:rsidRDefault="00E93B7F" w:rsidP="000C3299">
      <w:pPr>
        <w:pStyle w:val="2"/>
        <w:ind w:leftChars="100" w:left="430" w:hanging="220"/>
        <w:rPr>
          <w:rFonts w:ascii="ＭＳ Ｐ明朝" w:eastAsia="ＭＳ Ｐ明朝" w:hAnsi="ＭＳ Ｐ明朝"/>
          <w:sz w:val="22"/>
          <w:szCs w:val="22"/>
        </w:rPr>
      </w:pPr>
      <w:r w:rsidRPr="004645BF">
        <w:rPr>
          <w:rFonts w:ascii="ＭＳ Ｐ明朝" w:eastAsia="ＭＳ Ｐ明朝" w:hAnsi="ＭＳ Ｐ明朝" w:hint="eastAsia"/>
          <w:sz w:val="22"/>
          <w:szCs w:val="22"/>
        </w:rPr>
        <w:t>※所属</w:t>
      </w:r>
      <w:r w:rsidR="00920958" w:rsidRPr="004645BF">
        <w:rPr>
          <w:rFonts w:ascii="ＭＳ Ｐ明朝" w:eastAsia="ＭＳ Ｐ明朝" w:hAnsi="ＭＳ Ｐ明朝" w:hint="eastAsia"/>
          <w:sz w:val="22"/>
          <w:szCs w:val="22"/>
        </w:rPr>
        <w:t>団体役職名、所属クラブ役職名は、受検者本人がその役職に就いている場合のみ記入。</w:t>
      </w:r>
    </w:p>
    <w:p w14:paraId="2DF1FB40" w14:textId="77777777" w:rsidR="00920958" w:rsidRPr="004645BF" w:rsidRDefault="00E93B7F">
      <w:pPr>
        <w:ind w:leftChars="100" w:left="210"/>
      </w:pPr>
      <w:r w:rsidRPr="004645BF">
        <w:rPr>
          <w:rFonts w:hint="eastAsia"/>
        </w:rPr>
        <w:t>※所属</w:t>
      </w:r>
      <w:r w:rsidR="002C4456" w:rsidRPr="004645BF">
        <w:rPr>
          <w:rFonts w:hint="eastAsia"/>
        </w:rPr>
        <w:t>団体長及び記載者の印なきものは無効。</w:t>
      </w:r>
    </w:p>
    <w:sectPr w:rsidR="00920958" w:rsidRPr="004645BF" w:rsidSect="00A66067">
      <w:pgSz w:w="11906" w:h="16838" w:code="9"/>
      <w:pgMar w:top="709" w:right="1418" w:bottom="56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02CFC8" w14:textId="77777777" w:rsidR="00EC7D4F" w:rsidRDefault="00EC7D4F" w:rsidP="00C07FB2">
      <w:r>
        <w:separator/>
      </w:r>
    </w:p>
  </w:endnote>
  <w:endnote w:type="continuationSeparator" w:id="0">
    <w:p w14:paraId="4DF54773" w14:textId="77777777" w:rsidR="00EC7D4F" w:rsidRDefault="00EC7D4F" w:rsidP="00C07F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E5D34F" w14:textId="77777777" w:rsidR="00EC7D4F" w:rsidRDefault="00EC7D4F" w:rsidP="00C07FB2">
      <w:r>
        <w:separator/>
      </w:r>
    </w:p>
  </w:footnote>
  <w:footnote w:type="continuationSeparator" w:id="0">
    <w:p w14:paraId="07EF8ECC" w14:textId="77777777" w:rsidR="00EC7D4F" w:rsidRDefault="00EC7D4F" w:rsidP="00C07F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0117E2"/>
    <w:multiLevelType w:val="hybridMultilevel"/>
    <w:tmpl w:val="C07250CE"/>
    <w:lvl w:ilvl="0" w:tplc="B276D8EE">
      <w:numFmt w:val="bullet"/>
      <w:lvlText w:val="◎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296554E7"/>
    <w:multiLevelType w:val="hybridMultilevel"/>
    <w:tmpl w:val="F7343BA6"/>
    <w:lvl w:ilvl="0" w:tplc="B5E8FF3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F96532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32D45F6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06042BA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D068C4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3BA180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B98702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81E888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D7A9D4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DF25F8"/>
    <w:multiLevelType w:val="hybridMultilevel"/>
    <w:tmpl w:val="C9069DCA"/>
    <w:lvl w:ilvl="0" w:tplc="354E5DD2">
      <w:numFmt w:val="bullet"/>
      <w:lvlText w:val="※"/>
      <w:lvlJc w:val="left"/>
      <w:pPr>
        <w:tabs>
          <w:tab w:val="num" w:pos="1515"/>
        </w:tabs>
        <w:ind w:left="1515" w:hanging="885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abstractNum w:abstractNumId="3" w15:restartNumberingAfterBreak="0">
    <w:nsid w:val="40BE6AD0"/>
    <w:multiLevelType w:val="hybridMultilevel"/>
    <w:tmpl w:val="A38E092A"/>
    <w:lvl w:ilvl="0" w:tplc="E244ED28">
      <w:numFmt w:val="bullet"/>
      <w:lvlText w:val="★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4" w15:restartNumberingAfterBreak="0">
    <w:nsid w:val="690E7CC7"/>
    <w:multiLevelType w:val="hybridMultilevel"/>
    <w:tmpl w:val="5DB0BCFA"/>
    <w:lvl w:ilvl="0" w:tplc="3D741D9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1C6ADE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2042E0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242E5EA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06424F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56C4D6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2F099A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70E788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4E6945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46785852">
    <w:abstractNumId w:val="0"/>
  </w:num>
  <w:num w:numId="2" w16cid:durableId="1727143591">
    <w:abstractNumId w:val="3"/>
  </w:num>
  <w:num w:numId="3" w16cid:durableId="404185309">
    <w:abstractNumId w:val="2"/>
  </w:num>
  <w:num w:numId="4" w16cid:durableId="975993182">
    <w:abstractNumId w:val="4"/>
  </w:num>
  <w:num w:numId="5" w16cid:durableId="15525713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C3299"/>
    <w:rsid w:val="00023E44"/>
    <w:rsid w:val="00062182"/>
    <w:rsid w:val="00074202"/>
    <w:rsid w:val="000B2B31"/>
    <w:rsid w:val="000C085E"/>
    <w:rsid w:val="000C3299"/>
    <w:rsid w:val="00105CD0"/>
    <w:rsid w:val="00110101"/>
    <w:rsid w:val="00130149"/>
    <w:rsid w:val="001464E5"/>
    <w:rsid w:val="001514A5"/>
    <w:rsid w:val="0016735C"/>
    <w:rsid w:val="001F58D2"/>
    <w:rsid w:val="00276B7E"/>
    <w:rsid w:val="002A4AF2"/>
    <w:rsid w:val="002C4456"/>
    <w:rsid w:val="002D793D"/>
    <w:rsid w:val="00352CE5"/>
    <w:rsid w:val="003A57C1"/>
    <w:rsid w:val="003C18B8"/>
    <w:rsid w:val="003C622A"/>
    <w:rsid w:val="003E1075"/>
    <w:rsid w:val="004645BF"/>
    <w:rsid w:val="00464F8E"/>
    <w:rsid w:val="004B33F1"/>
    <w:rsid w:val="004D74D2"/>
    <w:rsid w:val="004E4A56"/>
    <w:rsid w:val="00532984"/>
    <w:rsid w:val="005B1745"/>
    <w:rsid w:val="006C65A4"/>
    <w:rsid w:val="006C7F8A"/>
    <w:rsid w:val="007067EB"/>
    <w:rsid w:val="007B6DF7"/>
    <w:rsid w:val="008112D8"/>
    <w:rsid w:val="00891967"/>
    <w:rsid w:val="0090217F"/>
    <w:rsid w:val="00920958"/>
    <w:rsid w:val="00923F72"/>
    <w:rsid w:val="009E2588"/>
    <w:rsid w:val="00A66067"/>
    <w:rsid w:val="00A80AC6"/>
    <w:rsid w:val="00B0663A"/>
    <w:rsid w:val="00B810D4"/>
    <w:rsid w:val="00BF3345"/>
    <w:rsid w:val="00C03887"/>
    <w:rsid w:val="00C07FB2"/>
    <w:rsid w:val="00C1279C"/>
    <w:rsid w:val="00C47C07"/>
    <w:rsid w:val="00C8184E"/>
    <w:rsid w:val="00CD5827"/>
    <w:rsid w:val="00CE5A0C"/>
    <w:rsid w:val="00D469F7"/>
    <w:rsid w:val="00D521C4"/>
    <w:rsid w:val="00D528C2"/>
    <w:rsid w:val="00D74998"/>
    <w:rsid w:val="00E33307"/>
    <w:rsid w:val="00E8434E"/>
    <w:rsid w:val="00E93B7F"/>
    <w:rsid w:val="00E96E19"/>
    <w:rsid w:val="00EC7D4F"/>
    <w:rsid w:val="00F325A8"/>
    <w:rsid w:val="00F51635"/>
    <w:rsid w:val="00FB4922"/>
    <w:rsid w:val="00FD3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786D3D"/>
  <w15:chartTrackingRefBased/>
  <w15:docId w15:val="{9A4DB87C-3B97-42B9-B4FF-42D58388F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3">
    <w:name w:val="heading 3"/>
    <w:basedOn w:val="a"/>
    <w:qFormat/>
    <w:pPr>
      <w:widowControl/>
      <w:spacing w:before="100" w:beforeAutospacing="1" w:after="100" w:afterAutospacing="1"/>
      <w:jc w:val="left"/>
      <w:outlineLvl w:val="2"/>
    </w:pPr>
    <w:rPr>
      <w:rFonts w:ascii="Arial Unicode MS" w:eastAsia="Arial Unicode MS" w:hAnsi="Arial Unicode MS" w:cs="Arial Unicode MS"/>
      <w:b/>
      <w:bCs/>
      <w:color w:val="000000"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</w:style>
  <w:style w:type="paragraph" w:styleId="a4">
    <w:name w:val="Closing"/>
    <w:basedOn w:val="a"/>
    <w:pPr>
      <w:jc w:val="right"/>
    </w:pPr>
  </w:style>
  <w:style w:type="paragraph" w:styleId="a5">
    <w:name w:val="Note Heading"/>
    <w:basedOn w:val="a"/>
    <w:next w:val="a"/>
    <w:pPr>
      <w:jc w:val="center"/>
    </w:pPr>
  </w:style>
  <w:style w:type="paragraph" w:styleId="a6">
    <w:name w:val="Body Text Indent"/>
    <w:basedOn w:val="a"/>
    <w:pPr>
      <w:ind w:leftChars="200" w:left="420"/>
    </w:pPr>
  </w:style>
  <w:style w:type="paragraph" w:styleId="2">
    <w:name w:val="Body Text Indent 2"/>
    <w:basedOn w:val="a"/>
    <w:pPr>
      <w:ind w:left="210" w:hangingChars="100" w:hanging="210"/>
      <w:jc w:val="left"/>
    </w:pPr>
  </w:style>
  <w:style w:type="paragraph" w:styleId="a7">
    <w:name w:val="Balloon Text"/>
    <w:basedOn w:val="a"/>
    <w:semiHidden/>
    <w:rsid w:val="000C3299"/>
    <w:rPr>
      <w:rFonts w:ascii="Arial" w:eastAsia="ＭＳ ゴシック" w:hAnsi="Arial"/>
      <w:sz w:val="18"/>
      <w:szCs w:val="18"/>
    </w:rPr>
  </w:style>
  <w:style w:type="paragraph" w:styleId="a8">
    <w:name w:val="header"/>
    <w:basedOn w:val="a"/>
    <w:link w:val="a9"/>
    <w:uiPriority w:val="99"/>
    <w:semiHidden/>
    <w:unhideWhenUsed/>
    <w:rsid w:val="00C07FB2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9">
    <w:name w:val="ヘッダー (文字)"/>
    <w:link w:val="a8"/>
    <w:uiPriority w:val="99"/>
    <w:semiHidden/>
    <w:rsid w:val="00C07FB2"/>
    <w:rPr>
      <w:kern w:val="2"/>
      <w:sz w:val="21"/>
      <w:szCs w:val="24"/>
    </w:rPr>
  </w:style>
  <w:style w:type="paragraph" w:styleId="aa">
    <w:name w:val="footer"/>
    <w:basedOn w:val="a"/>
    <w:link w:val="ab"/>
    <w:uiPriority w:val="99"/>
    <w:semiHidden/>
    <w:unhideWhenUsed/>
    <w:rsid w:val="00C07FB2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b">
    <w:name w:val="フッター (文字)"/>
    <w:link w:val="aa"/>
    <w:uiPriority w:val="99"/>
    <w:semiHidden/>
    <w:rsid w:val="00C07FB2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平成１５年１０月　　日</vt:lpstr>
      <vt:lpstr>平成１５年１０月　　日</vt:lpstr>
    </vt:vector>
  </TitlesOfParts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平成１５年１０月　　日</dc:title>
  <dc:subject/>
  <dc:creator>細島　譲</dc:creator>
  <cp:keywords/>
  <dc:description/>
  <cp:lastModifiedBy>久貴 分田</cp:lastModifiedBy>
  <cp:revision>6</cp:revision>
  <cp:lastPrinted>2011-10-13T04:41:00Z</cp:lastPrinted>
  <dcterms:created xsi:type="dcterms:W3CDTF">2024-09-18T07:14:00Z</dcterms:created>
  <dcterms:modified xsi:type="dcterms:W3CDTF">2026-09-22T01:01:00Z</dcterms:modified>
</cp:coreProperties>
</file>